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67" w:rsidRPr="00410BA7" w:rsidRDefault="007816EC" w:rsidP="007816EC">
      <w:pPr>
        <w:pStyle w:val="Kop1"/>
        <w:jc w:val="center"/>
        <w:rPr>
          <w:color w:val="000000" w:themeColor="text1"/>
          <w:sz w:val="32"/>
          <w:szCs w:val="32"/>
        </w:rPr>
      </w:pPr>
      <w:r w:rsidRPr="00410BA7">
        <w:rPr>
          <w:color w:val="000000" w:themeColor="text1"/>
          <w:sz w:val="32"/>
          <w:szCs w:val="32"/>
        </w:rPr>
        <w:t>Opgavenformulier</w:t>
      </w:r>
      <w:r w:rsidR="009C4D05">
        <w:rPr>
          <w:color w:val="000000" w:themeColor="text1"/>
          <w:sz w:val="32"/>
          <w:szCs w:val="32"/>
        </w:rPr>
        <w:t xml:space="preserve"> Team </w:t>
      </w:r>
      <w:proofErr w:type="spellStart"/>
      <w:r w:rsidR="009C4D05">
        <w:rPr>
          <w:color w:val="000000" w:themeColor="text1"/>
          <w:sz w:val="32"/>
          <w:szCs w:val="32"/>
        </w:rPr>
        <w:t>Reemeijertoernooi</w:t>
      </w:r>
      <w:proofErr w:type="spellEnd"/>
      <w:r w:rsidR="009C4D05">
        <w:rPr>
          <w:color w:val="000000" w:themeColor="text1"/>
          <w:sz w:val="32"/>
          <w:szCs w:val="32"/>
        </w:rPr>
        <w:t xml:space="preserve"> 2017</w:t>
      </w:r>
    </w:p>
    <w:p w:rsidR="005308FA" w:rsidRDefault="005308FA" w:rsidP="005308FA">
      <w:r>
        <w:t>Leuk dat je een team wilt opgeven !</w:t>
      </w:r>
      <w:r w:rsidR="004D3E79">
        <w:t xml:space="preserve"> Deelname kost €2,50 per persoon</w:t>
      </w:r>
      <w:r w:rsidR="00136E08">
        <w:t xml:space="preserve">, dit is </w:t>
      </w:r>
      <w:r w:rsidR="004D3E79">
        <w:t>inclusief lunch. De BBQ kost €10,- per persoon</w:t>
      </w:r>
      <w:r w:rsidR="00136E08">
        <w:t xml:space="preserve">. Alle informatie is te vinden op </w:t>
      </w:r>
      <w:hyperlink r:id="rId5" w:history="1">
        <w:r w:rsidR="00136E08" w:rsidRPr="00136E08">
          <w:rPr>
            <w:rStyle w:val="Hyperlink"/>
          </w:rPr>
          <w:t>reemeijer.thrianta.nl</w:t>
        </w:r>
      </w:hyperlink>
      <w:r w:rsidR="00136E08">
        <w:t>. Hou deze website goed in de gaten! Dit formulier kan ingevuld opgestuurd worden naar reemeijer@thrianta.nl</w:t>
      </w:r>
    </w:p>
    <w:p w:rsidR="007816EC" w:rsidRPr="007816EC" w:rsidRDefault="007816EC" w:rsidP="007816EC">
      <w:pPr>
        <w:rPr>
          <w:b/>
          <w:sz w:val="28"/>
          <w:szCs w:val="28"/>
        </w:rPr>
      </w:pPr>
      <w:r w:rsidRPr="007816EC">
        <w:rPr>
          <w:b/>
          <w:sz w:val="28"/>
          <w:szCs w:val="28"/>
        </w:rPr>
        <w:t>Teamleider</w:t>
      </w:r>
    </w:p>
    <w:p w:rsidR="007816EC" w:rsidRDefault="007816EC" w:rsidP="007816EC">
      <w:r w:rsidRPr="007816EC">
        <w:t>Naam:</w:t>
      </w:r>
      <w:r>
        <w:tab/>
      </w:r>
      <w:r>
        <w:tab/>
      </w:r>
      <w:r>
        <w:tab/>
      </w:r>
      <w:r w:rsidRPr="007816EC">
        <w:br/>
        <w:t>E-mailadres:</w:t>
      </w:r>
      <w:r w:rsidR="00410BA7">
        <w:tab/>
      </w:r>
      <w:r w:rsidR="00410BA7">
        <w:tab/>
      </w:r>
      <w:r w:rsidRPr="007816EC">
        <w:br/>
        <w:t>Telefoonnummer:</w:t>
      </w:r>
      <w:r w:rsidR="004D3E79">
        <w:tab/>
      </w:r>
      <w:r w:rsidR="004D3E79">
        <w:br/>
        <w:t>Teamnaam:</w:t>
      </w:r>
      <w:r w:rsidR="004D3E79">
        <w:tab/>
      </w:r>
      <w:r w:rsidR="004D3E79">
        <w:tab/>
      </w:r>
      <w:r w:rsidR="00CB0216">
        <w:br/>
        <w:t>Shirtkleur:</w:t>
      </w:r>
      <w:r w:rsidR="00CB0216">
        <w:tab/>
      </w:r>
      <w:r w:rsidR="00CB0216">
        <w:tab/>
      </w:r>
      <w:r w:rsidR="004D3E79">
        <w:br/>
      </w:r>
      <w:r>
        <w:t>__________________________________________________________________________________</w:t>
      </w:r>
      <w:r w:rsidR="005308FA">
        <w:t>_____________</w:t>
      </w:r>
    </w:p>
    <w:p w:rsidR="007816EC" w:rsidRDefault="00410BA7" w:rsidP="007816E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Belangrijke regels</w:t>
      </w:r>
    </w:p>
    <w:p w:rsidR="007816EC" w:rsidRDefault="007816EC" w:rsidP="00410BA7">
      <w:pPr>
        <w:pStyle w:val="Lijstalinea"/>
        <w:numPr>
          <w:ilvl w:val="0"/>
          <w:numId w:val="1"/>
        </w:numPr>
        <w:rPr>
          <w:color w:val="000000" w:themeColor="text1"/>
        </w:rPr>
      </w:pPr>
      <w:r w:rsidRPr="007816EC">
        <w:rPr>
          <w:color w:val="000000" w:themeColor="text1"/>
        </w:rPr>
        <w:t>Een</w:t>
      </w:r>
      <w:r>
        <w:rPr>
          <w:color w:val="000000" w:themeColor="text1"/>
        </w:rPr>
        <w:t xml:space="preserve"> spelend team mag niet meer dan 4 korfballers (of die de afgelopen 3 jaar gespeeld hebben) tegelijk opgesteld hebben.</w:t>
      </w:r>
    </w:p>
    <w:p w:rsidR="00410BA7" w:rsidRPr="00410BA7" w:rsidRDefault="00410BA7" w:rsidP="00410BA7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Elk team moet minstens één scheidsrechter aandragen. Deze scheidsrechters zullen enkele wedstrijden moeten fluiten.</w:t>
      </w:r>
    </w:p>
    <w:p w:rsidR="007816EC" w:rsidRDefault="007816EC" w:rsidP="007816EC">
      <w:pPr>
        <w:rPr>
          <w:b/>
          <w:color w:val="000000" w:themeColor="text1"/>
          <w:sz w:val="28"/>
          <w:szCs w:val="28"/>
        </w:rPr>
      </w:pPr>
      <w:r w:rsidRPr="007816EC">
        <w:rPr>
          <w:b/>
          <w:color w:val="000000" w:themeColor="text1"/>
          <w:sz w:val="28"/>
          <w:szCs w:val="28"/>
        </w:rPr>
        <w:t>Team deelnemers</w:t>
      </w:r>
    </w:p>
    <w:p w:rsidR="007816EC" w:rsidRDefault="00410BA7" w:rsidP="00410BA7">
      <w:r>
        <w:t>Vul het onderstaande formulier zo volledig mogelijk in.</w:t>
      </w:r>
    </w:p>
    <w:tbl>
      <w:tblPr>
        <w:tblStyle w:val="Tabelraster"/>
        <w:tblW w:w="0" w:type="auto"/>
        <w:jc w:val="center"/>
        <w:tblInd w:w="-1364" w:type="dxa"/>
        <w:tblLayout w:type="fixed"/>
        <w:tblLook w:val="04A0"/>
      </w:tblPr>
      <w:tblGrid>
        <w:gridCol w:w="4449"/>
        <w:gridCol w:w="1550"/>
        <w:gridCol w:w="1551"/>
        <w:gridCol w:w="1551"/>
      </w:tblGrid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5308FA">
            <w:r>
              <w:t>Naam</w:t>
            </w:r>
          </w:p>
        </w:tc>
        <w:tc>
          <w:tcPr>
            <w:tcW w:w="1550" w:type="dxa"/>
          </w:tcPr>
          <w:p w:rsidR="00CB0216" w:rsidRDefault="00CB0216" w:rsidP="005308FA">
            <w:r>
              <w:t>Actief speler*</w:t>
            </w:r>
          </w:p>
        </w:tc>
        <w:tc>
          <w:tcPr>
            <w:tcW w:w="1551" w:type="dxa"/>
          </w:tcPr>
          <w:p w:rsidR="00CB0216" w:rsidRDefault="00CB0216" w:rsidP="005308FA">
            <w:r>
              <w:t>Scheidsrechter</w:t>
            </w:r>
          </w:p>
        </w:tc>
        <w:tc>
          <w:tcPr>
            <w:tcW w:w="1551" w:type="dxa"/>
          </w:tcPr>
          <w:p w:rsidR="00CB0216" w:rsidRDefault="00CB0216" w:rsidP="005308FA">
            <w:r>
              <w:t>Barbecue</w:t>
            </w:r>
            <w:r>
              <w:br/>
              <w:t>(€10,- p/p)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410BA7"/>
        </w:tc>
        <w:tc>
          <w:tcPr>
            <w:tcW w:w="1550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410BA7"/>
        </w:tc>
        <w:tc>
          <w:tcPr>
            <w:tcW w:w="1550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410BA7"/>
        </w:tc>
        <w:tc>
          <w:tcPr>
            <w:tcW w:w="1550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410BA7"/>
        </w:tc>
        <w:tc>
          <w:tcPr>
            <w:tcW w:w="1550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410BA7"/>
        </w:tc>
        <w:tc>
          <w:tcPr>
            <w:tcW w:w="1550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410BA7"/>
        </w:tc>
        <w:tc>
          <w:tcPr>
            <w:tcW w:w="1550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5308FA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  <w:tr w:rsidR="00CB0216" w:rsidTr="00CB0216">
        <w:trPr>
          <w:jc w:val="center"/>
        </w:trPr>
        <w:tc>
          <w:tcPr>
            <w:tcW w:w="4449" w:type="dxa"/>
          </w:tcPr>
          <w:p w:rsidR="00CB0216" w:rsidRDefault="00CB0216" w:rsidP="00051BFB"/>
        </w:tc>
        <w:tc>
          <w:tcPr>
            <w:tcW w:w="1550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  <w:tc>
          <w:tcPr>
            <w:tcW w:w="1551" w:type="dxa"/>
          </w:tcPr>
          <w:p w:rsidR="00CB0216" w:rsidRDefault="00CB0216" w:rsidP="00051BFB">
            <w:pPr>
              <w:jc w:val="center"/>
            </w:pPr>
            <w:r>
              <w:t>Ja/Nee</w:t>
            </w:r>
          </w:p>
        </w:tc>
      </w:tr>
    </w:tbl>
    <w:p w:rsidR="00410BA7" w:rsidRDefault="00410BA7" w:rsidP="00410BA7"/>
    <w:p w:rsidR="005308FA" w:rsidRDefault="00136E08" w:rsidP="00410BA7">
      <w:r>
        <w:t>(ja/nee)</w:t>
      </w:r>
      <w:r>
        <w:tab/>
      </w:r>
      <w:r w:rsidR="00410BA7">
        <w:t xml:space="preserve">Streep door wat niet van toepassing is (bij digitaal inleveren mag het woord dat niet van toepassing </w:t>
      </w:r>
      <w:r>
        <w:tab/>
      </w:r>
      <w:r>
        <w:tab/>
      </w:r>
      <w:r w:rsidR="00410BA7">
        <w:t>is weggehaald worden).</w:t>
      </w:r>
      <w:r w:rsidR="004D3E79">
        <w:br/>
      </w:r>
      <w:r>
        <w:t>*</w:t>
      </w:r>
      <w:r w:rsidR="005308FA">
        <w:tab/>
      </w:r>
      <w:r>
        <w:tab/>
      </w:r>
      <w:r w:rsidR="00410BA7">
        <w:t xml:space="preserve">Een actief speler is iemand die nu nog actief korfballer is of iemand </w:t>
      </w:r>
      <w:r>
        <w:t xml:space="preserve">die in de afgelopen 3 seizoenen </w:t>
      </w:r>
      <w:r>
        <w:tab/>
      </w:r>
      <w:r>
        <w:tab/>
      </w:r>
      <w:r w:rsidR="00410BA7">
        <w:t>actief is geweest.</w:t>
      </w:r>
    </w:p>
    <w:p w:rsidR="004D3E79" w:rsidRDefault="004D3E79" w:rsidP="00410BA7"/>
    <w:p w:rsidR="004D3E79" w:rsidRPr="004D3E79" w:rsidRDefault="004D3E79" w:rsidP="00410BA7">
      <w:pPr>
        <w:rPr>
          <w:sz w:val="20"/>
          <w:szCs w:val="20"/>
        </w:rPr>
      </w:pPr>
      <w:r w:rsidRPr="004D3E79">
        <w:rPr>
          <w:sz w:val="20"/>
          <w:szCs w:val="20"/>
        </w:rPr>
        <w:t>Denk bij opgave ook aan eventuele diëten, hier proberen waar mogelijk rekening mee te houden</w:t>
      </w:r>
    </w:p>
    <w:sectPr w:rsidR="004D3E79" w:rsidRPr="004D3E79" w:rsidSect="00530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210"/>
    <w:multiLevelType w:val="hybridMultilevel"/>
    <w:tmpl w:val="423EB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16EC"/>
    <w:rsid w:val="000B7DC0"/>
    <w:rsid w:val="00136E08"/>
    <w:rsid w:val="00410BA7"/>
    <w:rsid w:val="004D3E79"/>
    <w:rsid w:val="005308FA"/>
    <w:rsid w:val="005E7A67"/>
    <w:rsid w:val="00761E76"/>
    <w:rsid w:val="007816EC"/>
    <w:rsid w:val="007E0352"/>
    <w:rsid w:val="009C4D05"/>
    <w:rsid w:val="00A66D5E"/>
    <w:rsid w:val="00A94FEC"/>
    <w:rsid w:val="00C114DC"/>
    <w:rsid w:val="00CB0216"/>
    <w:rsid w:val="00D62432"/>
    <w:rsid w:val="00EA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7A67"/>
  </w:style>
  <w:style w:type="paragraph" w:styleId="Kop1">
    <w:name w:val="heading 1"/>
    <w:basedOn w:val="Standaard"/>
    <w:next w:val="Standaard"/>
    <w:link w:val="Kop1Char"/>
    <w:uiPriority w:val="9"/>
    <w:qFormat/>
    <w:rsid w:val="00136E0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6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7816EC"/>
    <w:pPr>
      <w:ind w:left="720"/>
      <w:contextualSpacing/>
    </w:pPr>
  </w:style>
  <w:style w:type="table" w:styleId="Tabelraster">
    <w:name w:val="Table Grid"/>
    <w:basedOn w:val="Standaardtabel"/>
    <w:uiPriority w:val="59"/>
    <w:rsid w:val="0053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136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emeijer.thriant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D. Veldman</cp:lastModifiedBy>
  <cp:revision>2</cp:revision>
  <dcterms:created xsi:type="dcterms:W3CDTF">2017-03-31T09:25:00Z</dcterms:created>
  <dcterms:modified xsi:type="dcterms:W3CDTF">2017-03-31T09:25:00Z</dcterms:modified>
</cp:coreProperties>
</file>